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CB48EE" w:rsidRDefault="00D34808" w:rsidP="00D34808">
      <w:pPr>
        <w:pStyle w:val="a3"/>
        <w:tabs>
          <w:tab w:val="clear" w:pos="1134"/>
          <w:tab w:val="center" w:pos="7568"/>
          <w:tab w:val="left" w:pos="9930"/>
        </w:tabs>
        <w:spacing w:before="120" w:line="276" w:lineRule="auto"/>
        <w:ind w:left="567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069AF" w:rsidRPr="00CB48EE">
        <w:rPr>
          <w:b/>
          <w:sz w:val="24"/>
          <w:szCs w:val="24"/>
        </w:rPr>
        <w:t xml:space="preserve">Требования к закупаемой </w:t>
      </w:r>
      <w:r w:rsidR="003A27D0">
        <w:rPr>
          <w:b/>
          <w:sz w:val="24"/>
          <w:szCs w:val="24"/>
        </w:rPr>
        <w:t>услуге</w:t>
      </w:r>
      <w:r w:rsidR="008211A6">
        <w:rPr>
          <w:b/>
          <w:sz w:val="24"/>
          <w:szCs w:val="24"/>
        </w:rPr>
        <w:t xml:space="preserve"> </w:t>
      </w:r>
      <w:bookmarkStart w:id="0" w:name="_GoBack"/>
      <w:bookmarkEnd w:id="0"/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4C5682" w:rsidRDefault="00C81443" w:rsidP="00056A43">
            <w:pPr>
              <w:jc w:val="center"/>
            </w:pPr>
            <w:r w:rsidRPr="004C5682">
              <w:t>3000528</w:t>
            </w:r>
          </w:p>
        </w:tc>
      </w:tr>
      <w:tr w:rsidR="00056A43" w:rsidRPr="00CB48EE" w:rsidTr="00E151A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4C5682" w:rsidRDefault="00C81443" w:rsidP="00056A43">
            <w:pPr>
              <w:jc w:val="center"/>
            </w:pPr>
            <w:r w:rsidRPr="004C5682">
              <w:t>Расх по подготовке,переподготовке кадров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4C5682" w:rsidRDefault="0052160F" w:rsidP="00056A43">
            <w:pPr>
              <w:jc w:val="center"/>
            </w:pPr>
            <w:r w:rsidRPr="004C5682">
              <w:t xml:space="preserve">Оказание </w:t>
            </w:r>
            <w:r w:rsidR="00CC50C0" w:rsidRPr="00CC50C0">
              <w:t>образовательных услуг дополнительного профессионального образования по программе «Обучение наладчика строительных машин» и программе «Обучение аттестационного наладчика со специализацией по организации и проведению эксплуатационного сопровождения приборов безопасности г/п машин»</w:t>
            </w:r>
            <w:r w:rsidR="005F62B8" w:rsidRPr="004C5682">
              <w:t xml:space="preserve"> для</w:t>
            </w:r>
            <w:r w:rsidR="00056A43" w:rsidRPr="004C5682">
              <w:t xml:space="preserve">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4C5682" w:rsidRDefault="00066060" w:rsidP="00056A43">
            <w:pPr>
              <w:jc w:val="center"/>
            </w:pPr>
            <w:r w:rsidRPr="00066060">
              <w:t>85.42.19.900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4C5682" w:rsidRDefault="00502925" w:rsidP="00056A43">
            <w:pPr>
              <w:jc w:val="center"/>
            </w:pPr>
            <w:r w:rsidRPr="004C5682">
              <w:t>Услуги по профессиональному обучению прочие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4C5682" w:rsidRDefault="00C81443" w:rsidP="00056A43">
            <w:pPr>
              <w:jc w:val="center"/>
            </w:pPr>
            <w:r w:rsidRPr="004C5682">
              <w:t>нет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4C5682" w:rsidRDefault="0039712D" w:rsidP="00CE0031">
            <w:pPr>
              <w:jc w:val="center"/>
            </w:pPr>
            <w:r w:rsidRPr="004C5682">
              <w:t>Площадка исполнителя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4C5682" w:rsidRDefault="00D82B57" w:rsidP="004C5682">
            <w:pPr>
              <w:jc w:val="center"/>
            </w:pPr>
            <w:r w:rsidRPr="00D82B57">
              <w:t>с даты заключения договора до 30.12.2026г.</w:t>
            </w:r>
          </w:p>
        </w:tc>
      </w:tr>
      <w:tr w:rsidR="00056A43" w:rsidRPr="00CB48EE" w:rsidTr="00F24831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lastRenderedPageBreak/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4C5682" w:rsidRDefault="00D82B57" w:rsidP="004C5682">
            <w:pPr>
              <w:jc w:val="center"/>
              <w:rPr>
                <w:highlight w:val="yellow"/>
              </w:rPr>
            </w:pPr>
            <w:r>
              <w:t>согласно договора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CC50C0" w:rsidP="00FF3F1A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69</w:t>
            </w:r>
            <w:r w:rsidR="00066060">
              <w:rPr>
                <w:b/>
              </w:rPr>
              <w:t xml:space="preserve"> 000</w:t>
            </w:r>
            <w:r w:rsidR="007A139C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CC50C0" w:rsidP="009701EB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84 180,00</w:t>
            </w:r>
          </w:p>
        </w:tc>
      </w:tr>
    </w:tbl>
    <w:p w:rsidR="00F24831" w:rsidRDefault="00F24831" w:rsidP="003A27D0">
      <w:pPr>
        <w:rPr>
          <w:lang w:val="x-none"/>
        </w:rPr>
      </w:pPr>
    </w:p>
    <w:p w:rsidR="003A27D0" w:rsidRPr="003A27D0" w:rsidRDefault="003A27D0" w:rsidP="003A27D0">
      <w:pPr>
        <w:rPr>
          <w:lang w:val="x-none"/>
        </w:rPr>
      </w:pPr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CB182C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208BE"/>
    <w:rsid w:val="000306D5"/>
    <w:rsid w:val="000504B0"/>
    <w:rsid w:val="00056A43"/>
    <w:rsid w:val="00066060"/>
    <w:rsid w:val="00082C1D"/>
    <w:rsid w:val="00091BAE"/>
    <w:rsid w:val="000B27DA"/>
    <w:rsid w:val="000D4D40"/>
    <w:rsid w:val="00114CF6"/>
    <w:rsid w:val="00144443"/>
    <w:rsid w:val="00180867"/>
    <w:rsid w:val="00182EFA"/>
    <w:rsid w:val="00195A5C"/>
    <w:rsid w:val="00195E7C"/>
    <w:rsid w:val="00202200"/>
    <w:rsid w:val="00206856"/>
    <w:rsid w:val="00224443"/>
    <w:rsid w:val="00224D4C"/>
    <w:rsid w:val="00242F2F"/>
    <w:rsid w:val="0025312A"/>
    <w:rsid w:val="00291F6D"/>
    <w:rsid w:val="00292EBE"/>
    <w:rsid w:val="002933F1"/>
    <w:rsid w:val="002C0C33"/>
    <w:rsid w:val="002D1765"/>
    <w:rsid w:val="00302CEF"/>
    <w:rsid w:val="00304ABF"/>
    <w:rsid w:val="00310C76"/>
    <w:rsid w:val="0034751F"/>
    <w:rsid w:val="003476D1"/>
    <w:rsid w:val="003563B8"/>
    <w:rsid w:val="00357DF7"/>
    <w:rsid w:val="00380A90"/>
    <w:rsid w:val="00380DC2"/>
    <w:rsid w:val="003847BB"/>
    <w:rsid w:val="003921F4"/>
    <w:rsid w:val="00396708"/>
    <w:rsid w:val="0039712D"/>
    <w:rsid w:val="003A27D0"/>
    <w:rsid w:val="003A6781"/>
    <w:rsid w:val="003B06EC"/>
    <w:rsid w:val="003B428D"/>
    <w:rsid w:val="003C0E6D"/>
    <w:rsid w:val="003D4121"/>
    <w:rsid w:val="00403149"/>
    <w:rsid w:val="004069AF"/>
    <w:rsid w:val="004371C1"/>
    <w:rsid w:val="004A2726"/>
    <w:rsid w:val="004C5682"/>
    <w:rsid w:val="004E0628"/>
    <w:rsid w:val="004E2716"/>
    <w:rsid w:val="004E774F"/>
    <w:rsid w:val="004F3B8E"/>
    <w:rsid w:val="00501BD1"/>
    <w:rsid w:val="00502925"/>
    <w:rsid w:val="00507114"/>
    <w:rsid w:val="0052160F"/>
    <w:rsid w:val="005460B6"/>
    <w:rsid w:val="00565847"/>
    <w:rsid w:val="005A48E7"/>
    <w:rsid w:val="005B2AB6"/>
    <w:rsid w:val="005B5706"/>
    <w:rsid w:val="005F013F"/>
    <w:rsid w:val="005F62B8"/>
    <w:rsid w:val="00613CAC"/>
    <w:rsid w:val="00615AA4"/>
    <w:rsid w:val="00642F8E"/>
    <w:rsid w:val="006A6EA0"/>
    <w:rsid w:val="00704B30"/>
    <w:rsid w:val="00713B40"/>
    <w:rsid w:val="00740EE7"/>
    <w:rsid w:val="00743BEA"/>
    <w:rsid w:val="00755B2D"/>
    <w:rsid w:val="00786781"/>
    <w:rsid w:val="007A139C"/>
    <w:rsid w:val="007D5C62"/>
    <w:rsid w:val="008011A8"/>
    <w:rsid w:val="0080290E"/>
    <w:rsid w:val="008211A6"/>
    <w:rsid w:val="00836E72"/>
    <w:rsid w:val="0084456A"/>
    <w:rsid w:val="008C2F75"/>
    <w:rsid w:val="008C5BEB"/>
    <w:rsid w:val="008C749C"/>
    <w:rsid w:val="008E0DF7"/>
    <w:rsid w:val="008E5B6D"/>
    <w:rsid w:val="00931132"/>
    <w:rsid w:val="00932E19"/>
    <w:rsid w:val="00944490"/>
    <w:rsid w:val="009701EB"/>
    <w:rsid w:val="009B2889"/>
    <w:rsid w:val="009B3BA8"/>
    <w:rsid w:val="009E2A50"/>
    <w:rsid w:val="009F2CF2"/>
    <w:rsid w:val="00A3296A"/>
    <w:rsid w:val="00A37E03"/>
    <w:rsid w:val="00A75E24"/>
    <w:rsid w:val="00AB7891"/>
    <w:rsid w:val="00AE32F1"/>
    <w:rsid w:val="00B754A9"/>
    <w:rsid w:val="00B94191"/>
    <w:rsid w:val="00BC6BAA"/>
    <w:rsid w:val="00BC7B86"/>
    <w:rsid w:val="00BF448D"/>
    <w:rsid w:val="00C42324"/>
    <w:rsid w:val="00C42E7A"/>
    <w:rsid w:val="00C81443"/>
    <w:rsid w:val="00C8370D"/>
    <w:rsid w:val="00C87394"/>
    <w:rsid w:val="00CB182C"/>
    <w:rsid w:val="00CC2D3D"/>
    <w:rsid w:val="00CC50C0"/>
    <w:rsid w:val="00CC55EE"/>
    <w:rsid w:val="00CE0031"/>
    <w:rsid w:val="00CF3BE5"/>
    <w:rsid w:val="00D03051"/>
    <w:rsid w:val="00D13F7C"/>
    <w:rsid w:val="00D273A5"/>
    <w:rsid w:val="00D34808"/>
    <w:rsid w:val="00D57DEF"/>
    <w:rsid w:val="00D82B57"/>
    <w:rsid w:val="00D85347"/>
    <w:rsid w:val="00D878B5"/>
    <w:rsid w:val="00DC14C1"/>
    <w:rsid w:val="00E00238"/>
    <w:rsid w:val="00E151A7"/>
    <w:rsid w:val="00E4528F"/>
    <w:rsid w:val="00E532C8"/>
    <w:rsid w:val="00E748A9"/>
    <w:rsid w:val="00E8248F"/>
    <w:rsid w:val="00EB65E9"/>
    <w:rsid w:val="00EB6AD5"/>
    <w:rsid w:val="00EC297C"/>
    <w:rsid w:val="00EE2A8C"/>
    <w:rsid w:val="00EE57F6"/>
    <w:rsid w:val="00EE5F55"/>
    <w:rsid w:val="00F22523"/>
    <w:rsid w:val="00F24831"/>
    <w:rsid w:val="00F34D9F"/>
    <w:rsid w:val="00F50145"/>
    <w:rsid w:val="00F74563"/>
    <w:rsid w:val="00F902EE"/>
    <w:rsid w:val="00FD3071"/>
    <w:rsid w:val="00FE21D4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147</cp:revision>
  <dcterms:created xsi:type="dcterms:W3CDTF">2018-01-31T11:06:00Z</dcterms:created>
  <dcterms:modified xsi:type="dcterms:W3CDTF">2026-06-09T06:07:00Z</dcterms:modified>
</cp:coreProperties>
</file>